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AA34" w14:textId="7A6DFF33" w:rsidR="00090F37" w:rsidRDefault="0075674C" w:rsidP="00271807">
      <w:pPr>
        <w:pStyle w:val="En-tte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F3B5D" wp14:editId="0E68137E">
            <wp:simplePos x="0" y="0"/>
            <wp:positionH relativeFrom="margin">
              <wp:posOffset>471805</wp:posOffset>
            </wp:positionH>
            <wp:positionV relativeFrom="paragraph">
              <wp:posOffset>-700405</wp:posOffset>
            </wp:positionV>
            <wp:extent cx="819150" cy="436708"/>
            <wp:effectExtent l="0" t="0" r="0" b="1905"/>
            <wp:wrapNone/>
            <wp:docPr id="5872611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61185" name="Image 5872611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622" cy="43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0" allowOverlap="1" wp14:anchorId="7B57BBB3" wp14:editId="1B1579AF">
            <wp:simplePos x="0" y="0"/>
            <wp:positionH relativeFrom="margin">
              <wp:posOffset>-609600</wp:posOffset>
            </wp:positionH>
            <wp:positionV relativeFrom="paragraph">
              <wp:posOffset>-703580</wp:posOffset>
            </wp:positionV>
            <wp:extent cx="1038225" cy="1019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33BA5" w14:textId="77777777" w:rsidR="00090F37" w:rsidRDefault="00000000">
      <w:pPr>
        <w:spacing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Permis</w:t>
      </w:r>
      <w:sdt>
        <w:sdtPr>
          <w:id w:val="-15199239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sz w:val="24"/>
              <w:szCs w:val="28"/>
            </w:rPr>
            <w:t>☐</w:t>
          </w:r>
        </w:sdtContent>
      </w:sdt>
      <w:r>
        <w:rPr>
          <w:b/>
          <w:sz w:val="24"/>
          <w:szCs w:val="28"/>
        </w:rPr>
        <w:tab/>
        <w:t xml:space="preserve">Code </w:t>
      </w:r>
      <w:sdt>
        <w:sdtPr>
          <w:id w:val="13980116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sz w:val="24"/>
              <w:szCs w:val="28"/>
            </w:rPr>
            <w:t>☐</w:t>
          </w:r>
        </w:sdtContent>
      </w:sdt>
      <w:r>
        <w:rPr>
          <w:b/>
          <w:sz w:val="24"/>
          <w:szCs w:val="28"/>
        </w:rPr>
        <w:tab/>
        <w:t xml:space="preserve">Remise à Niveau </w:t>
      </w:r>
      <w:sdt>
        <w:sdtPr>
          <w:id w:val="-5368044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sz w:val="24"/>
              <w:szCs w:val="28"/>
            </w:rPr>
            <w:t>☐</w:t>
          </w:r>
        </w:sdtContent>
      </w:sdt>
      <w:r>
        <w:rPr>
          <w:b/>
          <w:sz w:val="24"/>
          <w:szCs w:val="28"/>
        </w:rPr>
        <w:tab/>
        <w:t xml:space="preserve">Vélo </w:t>
      </w:r>
      <w:sdt>
        <w:sdtPr>
          <w:id w:val="-146275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5D240FF7" w14:textId="77777777" w:rsidR="00090F37" w:rsidRDefault="00000000">
      <w:pPr>
        <w:pStyle w:val="Sansinterligne"/>
        <w:rPr>
          <w:sz w:val="24"/>
          <w:szCs w:val="32"/>
        </w:rPr>
      </w:pPr>
      <w:r>
        <w:rPr>
          <w:sz w:val="24"/>
          <w:szCs w:val="32"/>
        </w:rPr>
        <w:t xml:space="preserve">Date de prescription : </w:t>
      </w:r>
    </w:p>
    <w:p w14:paraId="4B856D91" w14:textId="77777777" w:rsidR="00090F37" w:rsidRDefault="00090F37">
      <w:pPr>
        <w:pStyle w:val="Sansinterligne"/>
        <w:rPr>
          <w:sz w:val="24"/>
          <w:szCs w:val="32"/>
        </w:rPr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090F37" w14:paraId="42AC320B" w14:textId="77777777">
        <w:trPr>
          <w:trHeight w:val="1718"/>
        </w:trPr>
        <w:tc>
          <w:tcPr>
            <w:tcW w:w="9062" w:type="dxa"/>
          </w:tcPr>
          <w:p w14:paraId="58C930A9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Prescripteur (organisme) :</w:t>
            </w:r>
          </w:p>
          <w:p w14:paraId="395CAD32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Nom du référent :</w:t>
            </w:r>
          </w:p>
          <w:p w14:paraId="336D1CEC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Tel :</w:t>
            </w:r>
          </w:p>
          <w:p w14:paraId="7BFB67B1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Courriel :</w:t>
            </w:r>
          </w:p>
          <w:p w14:paraId="76C5E8F5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Date de la prescription :</w:t>
            </w:r>
          </w:p>
          <w:p w14:paraId="5C584DC4" w14:textId="7A31347C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N° identifiant Pôle Emploi :</w:t>
            </w:r>
          </w:p>
        </w:tc>
      </w:tr>
      <w:tr w:rsidR="00090F37" w14:paraId="1343F115" w14:textId="77777777">
        <w:trPr>
          <w:trHeight w:val="4239"/>
        </w:trPr>
        <w:tc>
          <w:tcPr>
            <w:tcW w:w="9062" w:type="dxa"/>
          </w:tcPr>
          <w:p w14:paraId="6308A1AB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Nom, prénom du candidat : </w:t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</w:p>
          <w:p w14:paraId="5D2EF682" w14:textId="11331015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Date de naissance : </w:t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</w:p>
          <w:p w14:paraId="6DB3CDD0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Adresse :</w:t>
            </w:r>
          </w:p>
          <w:p w14:paraId="25EB96AE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Téléphone : </w:t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Mail :</w:t>
            </w:r>
          </w:p>
          <w:p w14:paraId="5A005D43" w14:textId="77777777" w:rsidR="00090F37" w:rsidRDefault="00090F37">
            <w:pPr>
              <w:spacing w:after="0" w:line="240" w:lineRule="auto"/>
              <w:rPr>
                <w:sz w:val="20"/>
                <w:szCs w:val="20"/>
              </w:rPr>
            </w:pPr>
          </w:p>
          <w:p w14:paraId="5B06BB30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Homme</w:t>
            </w:r>
            <w:sdt>
              <w:sdtPr>
                <w:id w:val="-395596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  <w:t>Femme</w:t>
            </w:r>
            <w:sdt>
              <w:sdtPr>
                <w:id w:val="-18394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14:paraId="2C481733" w14:textId="77777777" w:rsidR="00090F37" w:rsidRDefault="00090F37">
            <w:pPr>
              <w:spacing w:after="0" w:line="240" w:lineRule="auto"/>
              <w:rPr>
                <w:sz w:val="20"/>
                <w:szCs w:val="20"/>
              </w:rPr>
            </w:pPr>
          </w:p>
          <w:p w14:paraId="64AED58B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Demandeur d’emploi </w:t>
            </w:r>
            <w:sdt>
              <w:sdtPr>
                <w:id w:val="-433211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  <w:t>Travailleur handicapé</w:t>
            </w:r>
            <w:sdt>
              <w:sdtPr>
                <w:id w:val="-1438357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  <w:t>Curatelle</w:t>
            </w:r>
            <w:sdt>
              <w:sdtPr>
                <w:id w:val="737596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</w:r>
          </w:p>
          <w:p w14:paraId="2243236B" w14:textId="77777777" w:rsidR="00090F37" w:rsidRDefault="000000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Bénéficiaire du RSA</w:t>
            </w:r>
            <w:sdt>
              <w:sdtPr>
                <w:id w:val="1157732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Mission Locale</w:t>
            </w:r>
            <w:sdt>
              <w:sdtPr>
                <w:id w:val="370271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Autre</w:t>
            </w:r>
            <w:sdt>
              <w:sdtPr>
                <w:id w:val="-168640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 xml:space="preserve"> : </w:t>
            </w:r>
          </w:p>
          <w:p w14:paraId="6CFBED79" w14:textId="77777777" w:rsidR="0075674C" w:rsidRDefault="0075674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7226DFD6" w14:textId="01E94743" w:rsidR="0075674C" w:rsidRDefault="00756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Maitrise du français :                        Oui</w:t>
            </w:r>
            <w:sdt>
              <w:sdtPr>
                <w:id w:val="1679149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  <w:t>Non</w:t>
            </w:r>
            <w:sdt>
              <w:sdtPr>
                <w:id w:val="1343361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</w:r>
          </w:p>
          <w:p w14:paraId="04B28542" w14:textId="77777777" w:rsidR="00090F37" w:rsidRDefault="00090F37">
            <w:pPr>
              <w:spacing w:after="0" w:line="240" w:lineRule="auto"/>
              <w:rPr>
                <w:sz w:val="20"/>
                <w:szCs w:val="20"/>
              </w:rPr>
            </w:pPr>
          </w:p>
          <w:p w14:paraId="4FAEF018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Salarié(e) / nombre d’heures par semaine : </w:t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</w:p>
          <w:p w14:paraId="053DAEA0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Formation, nombre d’heures par semaine :</w:t>
            </w:r>
          </w:p>
          <w:p w14:paraId="2A60E4CD" w14:textId="77777777" w:rsidR="00090F37" w:rsidRDefault="00090F37">
            <w:pPr>
              <w:spacing w:after="0" w:line="240" w:lineRule="auto"/>
              <w:rPr>
                <w:sz w:val="20"/>
                <w:szCs w:val="20"/>
              </w:rPr>
            </w:pPr>
          </w:p>
          <w:p w14:paraId="62365A8C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Moyen de locomotion :</w:t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Scooter</w:t>
            </w:r>
            <w:sdt>
              <w:sdtPr>
                <w:id w:val="-853570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  <w:t>Train</w:t>
            </w:r>
            <w:sdt>
              <w:sdtPr>
                <w:id w:val="213313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Covoiturage</w:t>
            </w:r>
            <w:sdt>
              <w:sdtPr>
                <w:id w:val="1788236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Autre</w:t>
            </w:r>
            <w:sdt>
              <w:sdtPr>
                <w:id w:val="-1388721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> :</w:t>
            </w:r>
          </w:p>
          <w:p w14:paraId="5A3C910A" w14:textId="77777777" w:rsidR="00090F37" w:rsidRDefault="00090F37">
            <w:pPr>
              <w:spacing w:after="0" w:line="240" w:lineRule="auto"/>
              <w:rPr>
                <w:sz w:val="20"/>
                <w:szCs w:val="20"/>
              </w:rPr>
            </w:pPr>
          </w:p>
          <w:p w14:paraId="609500DA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 candidat a-t-il déjà été inscrit dans une auto-école :</w:t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Oui</w:t>
            </w:r>
            <w:sdt>
              <w:sdtPr>
                <w:id w:val="-1549754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Non</w:t>
            </w:r>
            <w:sdt>
              <w:sdtPr>
                <w:id w:val="625048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14:paraId="4F4E8B54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Si oui, date de l’inscription et fournir le dossier CERFA 02 :</w:t>
            </w:r>
          </w:p>
        </w:tc>
      </w:tr>
      <w:tr w:rsidR="00090F37" w14:paraId="64486E1A" w14:textId="77777777">
        <w:trPr>
          <w:trHeight w:val="2600"/>
        </w:trPr>
        <w:tc>
          <w:tcPr>
            <w:tcW w:w="9062" w:type="dxa"/>
          </w:tcPr>
          <w:p w14:paraId="308464C2" w14:textId="77777777" w:rsidR="00090F37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Merci de développer ici l’argumentaire indispensable à la prise de décision et d’expliciter au mieux la situation sociale et professionnelle du candidat :</w:t>
            </w:r>
          </w:p>
          <w:p w14:paraId="621A2DCE" w14:textId="77777777" w:rsidR="00090F37" w:rsidRDefault="00090F37">
            <w:pPr>
              <w:rPr>
                <w:sz w:val="20"/>
                <w:szCs w:val="20"/>
              </w:rPr>
            </w:pPr>
          </w:p>
          <w:p w14:paraId="215C350B" w14:textId="77777777" w:rsidR="00090F37" w:rsidRDefault="00090F37">
            <w:pPr>
              <w:rPr>
                <w:sz w:val="20"/>
                <w:szCs w:val="20"/>
              </w:rPr>
            </w:pPr>
          </w:p>
          <w:p w14:paraId="63116319" w14:textId="77777777" w:rsidR="00090F37" w:rsidRDefault="00090F37">
            <w:pPr>
              <w:rPr>
                <w:sz w:val="20"/>
                <w:szCs w:val="20"/>
              </w:rPr>
            </w:pPr>
          </w:p>
          <w:p w14:paraId="2D139BB0" w14:textId="77777777" w:rsidR="00090F37" w:rsidRDefault="00090F37">
            <w:pPr>
              <w:tabs>
                <w:tab w:val="left" w:pos="5582"/>
              </w:tabs>
              <w:rPr>
                <w:sz w:val="20"/>
                <w:szCs w:val="20"/>
              </w:rPr>
            </w:pPr>
          </w:p>
        </w:tc>
      </w:tr>
      <w:tr w:rsidR="00090F37" w14:paraId="145EC641" w14:textId="77777777">
        <w:trPr>
          <w:trHeight w:val="2237"/>
        </w:trPr>
        <w:tc>
          <w:tcPr>
            <w:tcW w:w="9062" w:type="dxa"/>
          </w:tcPr>
          <w:p w14:paraId="49B4BA01" w14:textId="77777777" w:rsidR="00090F37" w:rsidRDefault="00000000">
            <w:pPr>
              <w:pStyle w:val="Sansinterligne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Retour « Bougeons-</w:t>
            </w:r>
            <w:proofErr w:type="gramStart"/>
            <w:r>
              <w:rPr>
                <w:rFonts w:eastAsia="Calibri"/>
                <w:sz w:val="20"/>
                <w:szCs w:val="20"/>
                <w:u w:val="single"/>
              </w:rPr>
              <w:t>Nous!</w:t>
            </w:r>
            <w:proofErr w:type="gramEnd"/>
            <w:r>
              <w:rPr>
                <w:rFonts w:eastAsia="Calibri"/>
                <w:sz w:val="20"/>
                <w:szCs w:val="20"/>
                <w:u w:val="single"/>
              </w:rPr>
              <w:t xml:space="preserve"> 47 »</w:t>
            </w:r>
          </w:p>
          <w:p w14:paraId="35509B0B" w14:textId="77777777" w:rsidR="00090F37" w:rsidRDefault="00000000">
            <w:pPr>
              <w:pStyle w:val="Sansinterlig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Retenu</w:t>
            </w:r>
            <w:r>
              <w:rPr>
                <w:rFonts w:eastAsia="Calibri"/>
                <w:sz w:val="20"/>
                <w:szCs w:val="20"/>
              </w:rPr>
              <w:tab/>
            </w:r>
            <w:sdt>
              <w:sdtPr>
                <w:id w:val="2010408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14:paraId="7058D74D" w14:textId="77777777" w:rsidR="00090F37" w:rsidRDefault="00000000">
            <w:pPr>
              <w:pStyle w:val="Sansinterlig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Sur liste d’attente</w:t>
            </w:r>
            <w:sdt>
              <w:sdtPr>
                <w:id w:val="-2092775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14:paraId="1B488ACE" w14:textId="77777777" w:rsidR="00090F37" w:rsidRDefault="00000000">
            <w:pPr>
              <w:pStyle w:val="Sansinterlig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Non retenu</w:t>
            </w:r>
            <w:sdt>
              <w:sdtPr>
                <w:id w:val="667283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14:paraId="5132395C" w14:textId="77777777" w:rsidR="004D2384" w:rsidRDefault="004D2384" w:rsidP="004D238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eastAsia="Calibri"/>
                <w:sz w:val="20"/>
                <w:szCs w:val="20"/>
              </w:rPr>
              <w:t>Motif :</w:t>
            </w:r>
          </w:p>
          <w:p w14:paraId="4901AE9E" w14:textId="0ECF6B72" w:rsidR="00090F37" w:rsidRDefault="00090F37">
            <w:pPr>
              <w:pStyle w:val="Sansinterligne"/>
              <w:rPr>
                <w:sz w:val="20"/>
                <w:szCs w:val="20"/>
              </w:rPr>
            </w:pPr>
          </w:p>
          <w:p w14:paraId="36D5B0DC" w14:textId="77777777" w:rsidR="004D2384" w:rsidRDefault="00000000" w:rsidP="004D2384">
            <w:pPr>
              <w:pStyle w:val="Sansinterlig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 w:rsidR="004D2384">
              <w:rPr>
                <w:rFonts w:eastAsia="Calibri"/>
                <w:sz w:val="20"/>
                <w:szCs w:val="20"/>
              </w:rPr>
              <w:t>Cachet et Signature :</w:t>
            </w:r>
            <w:r w:rsidR="004D2384">
              <w:rPr>
                <w:rFonts w:eastAsia="Calibri"/>
                <w:sz w:val="20"/>
                <w:szCs w:val="20"/>
              </w:rPr>
              <w:tab/>
            </w:r>
          </w:p>
          <w:p w14:paraId="6094BC90" w14:textId="3EEEC715" w:rsidR="00090F37" w:rsidRDefault="00090F37">
            <w:pPr>
              <w:pStyle w:val="Sansinterligne"/>
              <w:rPr>
                <w:sz w:val="20"/>
                <w:szCs w:val="20"/>
              </w:rPr>
            </w:pPr>
          </w:p>
          <w:p w14:paraId="4512BFFF" w14:textId="77777777" w:rsidR="00090F37" w:rsidRDefault="00090F37">
            <w:pPr>
              <w:pStyle w:val="Sansinterligne"/>
              <w:rPr>
                <w:sz w:val="20"/>
                <w:szCs w:val="20"/>
              </w:rPr>
            </w:pPr>
          </w:p>
          <w:p w14:paraId="313B0EEC" w14:textId="77777777" w:rsidR="00271807" w:rsidRDefault="00271807">
            <w:pPr>
              <w:pStyle w:val="Sansinterligne"/>
              <w:ind w:left="2832"/>
              <w:rPr>
                <w:rFonts w:eastAsia="Calibri"/>
                <w:sz w:val="20"/>
                <w:szCs w:val="20"/>
              </w:rPr>
            </w:pPr>
          </w:p>
          <w:p w14:paraId="3F088DAA" w14:textId="77777777" w:rsidR="00271807" w:rsidRDefault="00271807" w:rsidP="004D2384">
            <w:pPr>
              <w:pStyle w:val="Sansinterligne"/>
              <w:rPr>
                <w:sz w:val="20"/>
                <w:szCs w:val="20"/>
              </w:rPr>
            </w:pPr>
          </w:p>
          <w:p w14:paraId="2484C3F8" w14:textId="77777777" w:rsidR="00090F37" w:rsidRDefault="00000000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</w:p>
        </w:tc>
      </w:tr>
    </w:tbl>
    <w:p w14:paraId="12E87831" w14:textId="4F0B44BF" w:rsidR="00090F37" w:rsidRDefault="00AC69EA" w:rsidP="00AC69EA">
      <w:pPr>
        <w:tabs>
          <w:tab w:val="left" w:pos="2700"/>
        </w:tabs>
      </w:pPr>
      <w:r>
        <w:tab/>
      </w:r>
    </w:p>
    <w:sectPr w:rsidR="00090F37" w:rsidSect="0010223A">
      <w:headerReference w:type="default" r:id="rId10"/>
      <w:footerReference w:type="default" r:id="rId11"/>
      <w:pgSz w:w="11906" w:h="16838"/>
      <w:pgMar w:top="1417" w:right="1417" w:bottom="1417" w:left="1417" w:header="624" w:footer="22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32E" w14:textId="77777777" w:rsidR="0010223A" w:rsidRDefault="0010223A">
      <w:pPr>
        <w:spacing w:after="0" w:line="240" w:lineRule="auto"/>
      </w:pPr>
      <w:r>
        <w:separator/>
      </w:r>
    </w:p>
  </w:endnote>
  <w:endnote w:type="continuationSeparator" w:id="0">
    <w:p w14:paraId="7E7E439E" w14:textId="77777777" w:rsidR="0010223A" w:rsidRDefault="0010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7DA2" w14:textId="77777777" w:rsidR="0075674C" w:rsidRPr="002048E6" w:rsidRDefault="0075674C" w:rsidP="0075674C">
    <w:pPr>
      <w:pStyle w:val="Sansinterligne"/>
      <w:ind w:left="-993" w:right="-993"/>
      <w:jc w:val="center"/>
      <w:rPr>
        <w:sz w:val="14"/>
        <w:szCs w:val="14"/>
      </w:rPr>
    </w:pPr>
    <w:r w:rsidRPr="002048E6">
      <w:rPr>
        <w:b/>
        <w:bCs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13664F" wp14:editId="4448A669">
              <wp:simplePos x="0" y="0"/>
              <wp:positionH relativeFrom="margin">
                <wp:posOffset>5433390</wp:posOffset>
              </wp:positionH>
              <wp:positionV relativeFrom="paragraph">
                <wp:posOffset>-34925</wp:posOffset>
              </wp:positionV>
              <wp:extent cx="904875" cy="24765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94A0C" w14:textId="57937E3B" w:rsidR="0075674C" w:rsidRPr="002048E6" w:rsidRDefault="0075674C" w:rsidP="0075674C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2048E6">
                            <w:rPr>
                              <w:sz w:val="14"/>
                              <w:szCs w:val="14"/>
                            </w:rPr>
                            <w:t xml:space="preserve">SB - </w:t>
                          </w:r>
                          <w:r>
                            <w:rPr>
                              <w:sz w:val="14"/>
                              <w:szCs w:val="14"/>
                            </w:rPr>
                            <w:t>01</w:t>
                          </w:r>
                          <w:r w:rsidRPr="002048E6">
                            <w:rPr>
                              <w:sz w:val="14"/>
                              <w:szCs w:val="14"/>
                            </w:rPr>
                            <w:t>/0</w:t>
                          </w: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  <w:r w:rsidRPr="002048E6">
                            <w:rPr>
                              <w:sz w:val="14"/>
                              <w:szCs w:val="14"/>
                            </w:rPr>
                            <w:t>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3664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27.85pt;margin-top:-2.75pt;width:71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" filled="f" stroked="f">
              <v:textbox>
                <w:txbxContent>
                  <w:p w14:paraId="4D794A0C" w14:textId="57937E3B" w:rsidR="0075674C" w:rsidRPr="002048E6" w:rsidRDefault="0075674C" w:rsidP="0075674C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2048E6">
                      <w:rPr>
                        <w:sz w:val="14"/>
                        <w:szCs w:val="14"/>
                      </w:rPr>
                      <w:t xml:space="preserve">SB - </w:t>
                    </w:r>
                    <w:r>
                      <w:rPr>
                        <w:sz w:val="14"/>
                        <w:szCs w:val="14"/>
                      </w:rPr>
                      <w:t>01</w:t>
                    </w:r>
                    <w:r w:rsidRPr="002048E6">
                      <w:rPr>
                        <w:sz w:val="14"/>
                        <w:szCs w:val="14"/>
                      </w:rPr>
                      <w:t>/0</w:t>
                    </w:r>
                    <w:r>
                      <w:rPr>
                        <w:sz w:val="14"/>
                        <w:szCs w:val="14"/>
                      </w:rPr>
                      <w:t>3</w:t>
                    </w:r>
                    <w:r w:rsidRPr="002048E6">
                      <w:rPr>
                        <w:sz w:val="14"/>
                        <w:szCs w:val="14"/>
                      </w:rPr>
                      <w:t>/2024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048E6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4EF73" wp14:editId="4E02D86E">
              <wp:simplePos x="0" y="0"/>
              <wp:positionH relativeFrom="column">
                <wp:posOffset>-570560</wp:posOffset>
              </wp:positionH>
              <wp:positionV relativeFrom="paragraph">
                <wp:posOffset>-12065</wp:posOffset>
              </wp:positionV>
              <wp:extent cx="6829425" cy="0"/>
              <wp:effectExtent l="0" t="0" r="0" b="0"/>
              <wp:wrapNone/>
              <wp:docPr id="1319580715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0FD6B3" id="Connecteur droi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.95pt" to="492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J4sgEAANQDAAAOAAAAZHJzL2Uyb0RvYy54bWysU8Fu2zAMvQ/YPwi6L3KCrei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bookmarkStart w:id="0" w:name="_Hlk156904154"/>
    <w:r w:rsidRPr="002048E6">
      <w:rPr>
        <w:b/>
        <w:sz w:val="18"/>
        <w:szCs w:val="18"/>
      </w:rPr>
      <w:t>Lieu de Formation</w:t>
    </w:r>
    <w:r w:rsidRPr="002048E6">
      <w:rPr>
        <w:sz w:val="18"/>
        <w:szCs w:val="18"/>
      </w:rPr>
      <w:t xml:space="preserve"> : Résidence Lolya rue de Gascogne </w:t>
    </w:r>
    <w:r w:rsidRPr="002048E6">
      <w:rPr>
        <w:sz w:val="14"/>
        <w:szCs w:val="14"/>
      </w:rPr>
      <w:t xml:space="preserve">47200 </w:t>
    </w:r>
    <w:r w:rsidRPr="002048E6">
      <w:rPr>
        <w:sz w:val="18"/>
        <w:szCs w:val="18"/>
      </w:rPr>
      <w:t>Marmande</w:t>
    </w:r>
    <w:r w:rsidRPr="002048E6">
      <w:rPr>
        <w:sz w:val="14"/>
        <w:szCs w:val="14"/>
      </w:rPr>
      <w:t xml:space="preserve"> 09 71 88 71 42 / 07 67 17 90 89</w:t>
    </w:r>
  </w:p>
  <w:p w14:paraId="3052906F" w14:textId="7CD1B36F" w:rsidR="0075674C" w:rsidRPr="002048E6" w:rsidRDefault="00AE3A3B" w:rsidP="0075674C">
    <w:pPr>
      <w:pStyle w:val="Sansinterligne"/>
      <w:jc w:val="center"/>
      <w:rPr>
        <w:sz w:val="18"/>
        <w:szCs w:val="18"/>
      </w:rPr>
    </w:pPr>
    <w:r w:rsidRPr="00BD057C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BFCE38F" wp14:editId="7A35F20D">
          <wp:simplePos x="0" y="0"/>
          <wp:positionH relativeFrom="column">
            <wp:posOffset>-185420</wp:posOffset>
          </wp:positionH>
          <wp:positionV relativeFrom="paragraph">
            <wp:posOffset>151130</wp:posOffset>
          </wp:positionV>
          <wp:extent cx="523875" cy="472440"/>
          <wp:effectExtent l="0" t="0" r="9525" b="3810"/>
          <wp:wrapSquare wrapText="bothSides"/>
          <wp:docPr id="185547845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478454" name="Image 18554784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>
      <w:r w:rsidR="0075674C" w:rsidRPr="002048E6">
        <w:rPr>
          <w:rStyle w:val="LienInternet"/>
          <w:sz w:val="18"/>
          <w:szCs w:val="18"/>
        </w:rPr>
        <w:t>Bougeonsnous47@gmail.com</w:t>
      </w:r>
    </w:hyperlink>
  </w:p>
  <w:p w14:paraId="6A7BD155" w14:textId="02D9E924" w:rsidR="0075674C" w:rsidRPr="00BD057C" w:rsidRDefault="00AE3A3B" w:rsidP="00AE3A3B">
    <w:pPr>
      <w:pStyle w:val="Sansinterligne"/>
      <w:jc w:val="right"/>
      <w:rPr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81E0A81" wp14:editId="55134819">
          <wp:simplePos x="0" y="0"/>
          <wp:positionH relativeFrom="column">
            <wp:posOffset>3348355</wp:posOffset>
          </wp:positionH>
          <wp:positionV relativeFrom="paragraph">
            <wp:posOffset>218440</wp:posOffset>
          </wp:positionV>
          <wp:extent cx="666750" cy="261620"/>
          <wp:effectExtent l="0" t="0" r="0" b="5080"/>
          <wp:wrapNone/>
          <wp:docPr id="20365666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566616" name="Image 20365666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57C">
      <w:rPr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5C0286DE" wp14:editId="4B717AA5">
          <wp:simplePos x="0" y="0"/>
          <wp:positionH relativeFrom="margin">
            <wp:posOffset>2544445</wp:posOffset>
          </wp:positionH>
          <wp:positionV relativeFrom="paragraph">
            <wp:posOffset>173990</wp:posOffset>
          </wp:positionV>
          <wp:extent cx="614045" cy="352425"/>
          <wp:effectExtent l="0" t="0" r="0" b="9525"/>
          <wp:wrapNone/>
          <wp:docPr id="182572136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721369" name="Image 18257213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57C">
      <w:rPr>
        <w:noProof/>
        <w:sz w:val="14"/>
        <w:szCs w:val="14"/>
      </w:rPr>
      <w:drawing>
        <wp:anchor distT="0" distB="0" distL="0" distR="0" simplePos="0" relativeHeight="251660288" behindDoc="0" locked="0" layoutInCell="0" allowOverlap="1" wp14:anchorId="5E35E301" wp14:editId="3D46427D">
          <wp:simplePos x="0" y="0"/>
          <wp:positionH relativeFrom="leftMargin">
            <wp:posOffset>1425575</wp:posOffset>
          </wp:positionH>
          <wp:positionV relativeFrom="paragraph">
            <wp:posOffset>160020</wp:posOffset>
          </wp:positionV>
          <wp:extent cx="666750" cy="374650"/>
          <wp:effectExtent l="0" t="0" r="0" b="635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57C">
      <w:rPr>
        <w:noProof/>
        <w:sz w:val="18"/>
        <w:szCs w:val="18"/>
        <w:lang w:eastAsia="fr-FR"/>
      </w:rPr>
      <w:drawing>
        <wp:anchor distT="0" distB="0" distL="0" distR="0" simplePos="0" relativeHeight="251661312" behindDoc="0" locked="0" layoutInCell="0" allowOverlap="1" wp14:anchorId="209E6FD0" wp14:editId="4EFC39E7">
          <wp:simplePos x="0" y="0"/>
          <wp:positionH relativeFrom="column">
            <wp:posOffset>4145280</wp:posOffset>
          </wp:positionH>
          <wp:positionV relativeFrom="paragraph">
            <wp:posOffset>205740</wp:posOffset>
          </wp:positionV>
          <wp:extent cx="679450" cy="292735"/>
          <wp:effectExtent l="0" t="0" r="6350" b="0"/>
          <wp:wrapNone/>
          <wp:docPr id="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5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57C">
      <w:rPr>
        <w:noProof/>
        <w:sz w:val="18"/>
        <w:szCs w:val="18"/>
      </w:rPr>
      <w:drawing>
        <wp:anchor distT="0" distB="0" distL="0" distR="0" simplePos="0" relativeHeight="251659264" behindDoc="0" locked="0" layoutInCell="0" allowOverlap="1" wp14:anchorId="7BCD8AE3" wp14:editId="467343C8">
          <wp:simplePos x="0" y="0"/>
          <wp:positionH relativeFrom="margin">
            <wp:posOffset>1322070</wp:posOffset>
          </wp:positionH>
          <wp:positionV relativeFrom="paragraph">
            <wp:posOffset>240030</wp:posOffset>
          </wp:positionV>
          <wp:extent cx="1080770" cy="217805"/>
          <wp:effectExtent l="0" t="0" r="5080" b="0"/>
          <wp:wrapNone/>
          <wp:docPr id="1237250287" name="Image 1237250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21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62230C1" wp14:editId="400622D6">
          <wp:simplePos x="0" y="0"/>
          <wp:positionH relativeFrom="margin">
            <wp:posOffset>4941570</wp:posOffset>
          </wp:positionH>
          <wp:positionV relativeFrom="paragraph">
            <wp:posOffset>208280</wp:posOffset>
          </wp:positionV>
          <wp:extent cx="533400" cy="269875"/>
          <wp:effectExtent l="0" t="0" r="0" b="0"/>
          <wp:wrapNone/>
          <wp:docPr id="136714726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147264" name="Image 136714726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74C" w:rsidRPr="00BD057C">
      <w:rPr>
        <w:i/>
        <w:sz w:val="14"/>
        <w:szCs w:val="14"/>
      </w:rPr>
      <w:t xml:space="preserve">Siège Social : 11 avenue </w:t>
    </w:r>
    <w:proofErr w:type="spellStart"/>
    <w:r w:rsidR="0075674C" w:rsidRPr="00BD057C">
      <w:rPr>
        <w:i/>
        <w:sz w:val="14"/>
        <w:szCs w:val="14"/>
      </w:rPr>
      <w:t>Rondereau</w:t>
    </w:r>
    <w:proofErr w:type="spellEnd"/>
    <w:r w:rsidR="0075674C" w:rsidRPr="00BD057C">
      <w:rPr>
        <w:i/>
        <w:sz w:val="14"/>
        <w:szCs w:val="14"/>
      </w:rPr>
      <w:t xml:space="preserve"> 47200 Marmande 06 85 39 68 40 - Agrément : I1704700010 - Siret 8310393260001 – N° déclaration d’activité 75470168747</w:t>
    </w:r>
    <w:bookmarkEnd w:id="0"/>
  </w:p>
  <w:p w14:paraId="2B1A9002" w14:textId="0B940D39" w:rsidR="0075674C" w:rsidRPr="00D834E1" w:rsidRDefault="0075674C" w:rsidP="0075674C">
    <w:pPr>
      <w:pStyle w:val="Pieddepage"/>
    </w:pPr>
  </w:p>
  <w:p w14:paraId="644FC5E1" w14:textId="46FC05DA" w:rsidR="00090F37" w:rsidRPr="0075674C" w:rsidRDefault="00090F37" w:rsidP="007567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90CE" w14:textId="77777777" w:rsidR="0010223A" w:rsidRDefault="0010223A">
      <w:pPr>
        <w:spacing w:after="0" w:line="240" w:lineRule="auto"/>
      </w:pPr>
      <w:r>
        <w:separator/>
      </w:r>
    </w:p>
  </w:footnote>
  <w:footnote w:type="continuationSeparator" w:id="0">
    <w:p w14:paraId="7A167B10" w14:textId="77777777" w:rsidR="0010223A" w:rsidRDefault="0010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D2A0" w14:textId="159FA83A" w:rsidR="00271807" w:rsidRPr="00271807" w:rsidRDefault="003A6E0F" w:rsidP="003A6E0F">
    <w:pPr>
      <w:pStyle w:val="En-tte"/>
      <w:ind w:left="1080"/>
      <w:jc w:val="center"/>
      <w:rPr>
        <w:b/>
        <w:sz w:val="48"/>
        <w:szCs w:val="48"/>
      </w:rPr>
    </w:pPr>
    <w:r>
      <w:rPr>
        <w:b/>
        <w:sz w:val="48"/>
        <w:szCs w:val="48"/>
      </w:rPr>
      <w:t>1-</w:t>
    </w:r>
    <w:r w:rsidR="00271807" w:rsidRPr="00271807">
      <w:rPr>
        <w:b/>
        <w:sz w:val="48"/>
        <w:szCs w:val="48"/>
      </w:rPr>
      <w:t>PRESCRIPTION</w:t>
    </w:r>
  </w:p>
  <w:p w14:paraId="3098669A" w14:textId="23159A58" w:rsidR="00271807" w:rsidRDefault="002718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1CD8"/>
    <w:multiLevelType w:val="hybridMultilevel"/>
    <w:tmpl w:val="E6DAFE1E"/>
    <w:lvl w:ilvl="0" w:tplc="226CFE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37"/>
    <w:rsid w:val="0004390C"/>
    <w:rsid w:val="00090F37"/>
    <w:rsid w:val="0010223A"/>
    <w:rsid w:val="001E3A6A"/>
    <w:rsid w:val="001E6AA7"/>
    <w:rsid w:val="002137B6"/>
    <w:rsid w:val="00245868"/>
    <w:rsid w:val="00271807"/>
    <w:rsid w:val="002F35BF"/>
    <w:rsid w:val="003A6E0F"/>
    <w:rsid w:val="004D2384"/>
    <w:rsid w:val="0071463B"/>
    <w:rsid w:val="0075674C"/>
    <w:rsid w:val="007637DE"/>
    <w:rsid w:val="007B0839"/>
    <w:rsid w:val="00AC69EA"/>
    <w:rsid w:val="00AE3A3B"/>
    <w:rsid w:val="00C824E3"/>
    <w:rsid w:val="00D056D7"/>
    <w:rsid w:val="00D569EB"/>
    <w:rsid w:val="00DD55AB"/>
    <w:rsid w:val="00E450EF"/>
    <w:rsid w:val="00F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CE75C"/>
  <w15:docId w15:val="{A8B99D51-7469-4521-B763-85485FB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836C8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469BF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90182"/>
  </w:style>
  <w:style w:type="character" w:customStyle="1" w:styleId="PieddepageCar">
    <w:name w:val="Pied de page Car"/>
    <w:basedOn w:val="Policepardfaut"/>
    <w:link w:val="Pieddepage"/>
    <w:uiPriority w:val="99"/>
    <w:qFormat/>
    <w:rsid w:val="00B90182"/>
  </w:style>
  <w:style w:type="character" w:styleId="Textedelespacerserv">
    <w:name w:val="Placeholder Text"/>
    <w:basedOn w:val="Policepardfaut"/>
    <w:uiPriority w:val="99"/>
    <w:semiHidden/>
    <w:qFormat/>
    <w:rsid w:val="00BA586D"/>
    <w:rPr>
      <w:color w:val="80808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9B1ED5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469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B9018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90182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25C51"/>
    <w:pPr>
      <w:ind w:left="720"/>
      <w:contextualSpacing/>
    </w:pPr>
    <w:rPr>
      <w:sz w:val="28"/>
      <w:szCs w:val="28"/>
    </w:rPr>
  </w:style>
  <w:style w:type="table" w:styleId="Grilledutableau">
    <w:name w:val="Table Grid"/>
    <w:basedOn w:val="TableauNormal"/>
    <w:uiPriority w:val="39"/>
    <w:rsid w:val="0082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hyperlink" Target="mailto:Bougeonsnous47@gmail.com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E5A3-95C7-4009-87F6-150969F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Figues</dc:creator>
  <dc:description/>
  <cp:lastModifiedBy>BOUGEON NOUS47</cp:lastModifiedBy>
  <cp:revision>9</cp:revision>
  <cp:lastPrinted>2024-03-01T09:42:00Z</cp:lastPrinted>
  <dcterms:created xsi:type="dcterms:W3CDTF">2023-10-23T09:33:00Z</dcterms:created>
  <dcterms:modified xsi:type="dcterms:W3CDTF">2024-03-01T09:43:00Z</dcterms:modified>
  <dc:language>fr-FR</dc:language>
</cp:coreProperties>
</file>